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A98" w:rsidRDefault="00B16651">
      <w:pPr>
        <w:rPr>
          <w:sz w:val="44"/>
          <w:szCs w:val="44"/>
        </w:rPr>
      </w:pPr>
      <w:r>
        <w:rPr>
          <w:sz w:val="44"/>
          <w:szCs w:val="44"/>
        </w:rPr>
        <w:t xml:space="preserve">ESCUELA VERANO GRANJA ESCUELA BALADRE </w:t>
      </w:r>
    </w:p>
    <w:p w:rsidR="00560FEA" w:rsidRPr="00560FEA" w:rsidRDefault="0026620E" w:rsidP="00043AEA">
      <w:pPr>
        <w:ind w:left="708"/>
        <w:rPr>
          <w:b/>
          <w:bCs/>
          <w:sz w:val="28"/>
          <w:szCs w:val="28"/>
        </w:rPr>
      </w:pPr>
      <w:r w:rsidRPr="00560FEA">
        <w:rPr>
          <w:b/>
          <w:bCs/>
          <w:sz w:val="24"/>
          <w:szCs w:val="24"/>
        </w:rPr>
        <w:t>1.HORAR</w:t>
      </w:r>
      <w:r w:rsidR="00B16651">
        <w:rPr>
          <w:b/>
          <w:bCs/>
          <w:sz w:val="24"/>
          <w:szCs w:val="24"/>
        </w:rPr>
        <w:t>IO</w:t>
      </w:r>
      <w:r>
        <w:br/>
      </w:r>
      <w:r>
        <w:br/>
        <w:t>-De 8:30 a 13:00H (</w:t>
      </w:r>
      <w:r w:rsidR="00B16651">
        <w:t>Almuerzo incluido</w:t>
      </w:r>
      <w:r>
        <w:t xml:space="preserve">). </w:t>
      </w:r>
      <w:r>
        <w:br/>
        <w:t>-De 8:30 a 15:00H (</w:t>
      </w:r>
      <w:r w:rsidR="00B16651">
        <w:t>Almuerzo y comida incluido</w:t>
      </w:r>
      <w:r>
        <w:t xml:space="preserve">). </w:t>
      </w:r>
      <w:r>
        <w:br/>
        <w:t>-De 8:30 a 17:30H (</w:t>
      </w:r>
      <w:r w:rsidR="00B16651">
        <w:t>Almuerzo, comida y merienda</w:t>
      </w:r>
      <w:r>
        <w:t>).</w:t>
      </w:r>
      <w:r>
        <w:br/>
      </w:r>
      <w:r>
        <w:br/>
      </w:r>
      <w:r w:rsidRPr="00560FEA">
        <w:rPr>
          <w:b/>
          <w:bCs/>
          <w:sz w:val="24"/>
          <w:szCs w:val="24"/>
        </w:rPr>
        <w:t xml:space="preserve">2.DIES I PREUS </w:t>
      </w:r>
      <w:r w:rsidRPr="00560FEA">
        <w:rPr>
          <w:b/>
          <w:bCs/>
          <w:sz w:val="24"/>
          <w:szCs w:val="24"/>
        </w:rPr>
        <w:br/>
      </w:r>
      <w:r>
        <w:br/>
      </w:r>
      <w:r w:rsidRPr="00560FEA">
        <w:rPr>
          <w:b/>
          <w:bCs/>
        </w:rPr>
        <w:t>PACK 1:</w:t>
      </w:r>
      <w:r>
        <w:t xml:space="preserve"> </w:t>
      </w:r>
      <w:r>
        <w:br/>
        <w:t>26, 27, 28, 29 y 30 de J</w:t>
      </w:r>
      <w:r w:rsidR="00B16651">
        <w:t>unio</w:t>
      </w:r>
      <w:r>
        <w:t xml:space="preserve"> (5 d</w:t>
      </w:r>
      <w:r w:rsidR="00B16651">
        <w:t>ías</w:t>
      </w:r>
      <w:r>
        <w:t xml:space="preserve">) </w:t>
      </w:r>
      <w:r>
        <w:br/>
        <w:t xml:space="preserve">8:30-13:00h- 55 € </w:t>
      </w:r>
      <w:r>
        <w:br/>
        <w:t xml:space="preserve">8:30-15:00h- 85 € </w:t>
      </w:r>
      <w:r>
        <w:br/>
        <w:t xml:space="preserve">8:30-17:30h- 95 € </w:t>
      </w:r>
      <w:r>
        <w:br/>
      </w:r>
      <w:r>
        <w:br/>
      </w:r>
      <w:r w:rsidRPr="00560FEA">
        <w:rPr>
          <w:b/>
          <w:bCs/>
        </w:rPr>
        <w:t>PACK 2:</w:t>
      </w:r>
      <w:r>
        <w:t xml:space="preserve"> </w:t>
      </w:r>
      <w:r>
        <w:br/>
        <w:t>del 3 al 14 de J</w:t>
      </w:r>
      <w:r w:rsidR="00B16651">
        <w:t>ulio</w:t>
      </w:r>
      <w:r>
        <w:t xml:space="preserve"> ( 10 </w:t>
      </w:r>
      <w:r w:rsidR="00B16651">
        <w:t>días)</w:t>
      </w:r>
      <w:r>
        <w:t xml:space="preserve"> </w:t>
      </w:r>
      <w:r>
        <w:br/>
        <w:t xml:space="preserve">8:30-13:00h- 105 € </w:t>
      </w:r>
      <w:r>
        <w:br/>
        <w:t xml:space="preserve">8:30-15:00h- 165 € </w:t>
      </w:r>
      <w:r>
        <w:br/>
        <w:t>8:30-17:30h- 185 €</w:t>
      </w:r>
      <w:r>
        <w:br/>
      </w:r>
      <w:r>
        <w:br/>
      </w:r>
      <w:r w:rsidRPr="00560FEA">
        <w:rPr>
          <w:b/>
          <w:bCs/>
        </w:rPr>
        <w:t>PACK 3:</w:t>
      </w:r>
      <w:r>
        <w:t xml:space="preserve"> </w:t>
      </w:r>
      <w:r>
        <w:br/>
        <w:t>del 17 al 31 de J</w:t>
      </w:r>
      <w:r w:rsidR="00B16651">
        <w:t>ulio</w:t>
      </w:r>
      <w:r>
        <w:t xml:space="preserve"> ( 11 </w:t>
      </w:r>
      <w:r w:rsidR="00B16651">
        <w:t>días</w:t>
      </w:r>
      <w:r>
        <w:t>)</w:t>
      </w:r>
      <w:r>
        <w:br/>
        <w:t xml:space="preserve">8:30-13:00h- 115 € </w:t>
      </w:r>
      <w:r>
        <w:br/>
        <w:t xml:space="preserve">8:30-15:00h- 181 € </w:t>
      </w:r>
      <w:r>
        <w:br/>
        <w:t xml:space="preserve">8:30-17:30h- 198 € </w:t>
      </w:r>
      <w:r>
        <w:br/>
      </w:r>
      <w:r>
        <w:br/>
      </w:r>
      <w:r w:rsidRPr="00560FEA">
        <w:rPr>
          <w:b/>
          <w:bCs/>
        </w:rPr>
        <w:t>PACK 4:</w:t>
      </w:r>
      <w:r>
        <w:t xml:space="preserve"> </w:t>
      </w:r>
      <w:r>
        <w:br/>
        <w:t xml:space="preserve">del 1 al 15 </w:t>
      </w:r>
      <w:r w:rsidR="00B16651">
        <w:t>de Agosto</w:t>
      </w:r>
      <w:r>
        <w:t xml:space="preserve"> (11 </w:t>
      </w:r>
      <w:r w:rsidR="00B16651">
        <w:t>días</w:t>
      </w:r>
      <w:r>
        <w:t xml:space="preserve">) </w:t>
      </w:r>
      <w:r>
        <w:br/>
        <w:t xml:space="preserve">8:30-13:00h- 115 € </w:t>
      </w:r>
      <w:r>
        <w:br/>
        <w:t xml:space="preserve">8:30-15:00h- 181 € </w:t>
      </w:r>
      <w:r>
        <w:br/>
        <w:t xml:space="preserve">8:30-17:30h- 198 € </w:t>
      </w:r>
      <w:r>
        <w:br/>
      </w:r>
      <w:r>
        <w:br/>
      </w:r>
      <w:r w:rsidRPr="00560FEA">
        <w:rPr>
          <w:b/>
          <w:bCs/>
        </w:rPr>
        <w:t>PACK 5:</w:t>
      </w:r>
      <w:r>
        <w:t xml:space="preserve"> </w:t>
      </w:r>
      <w:r>
        <w:br/>
        <w:t xml:space="preserve">del 16 al 31 </w:t>
      </w:r>
      <w:r w:rsidR="00B16651">
        <w:t xml:space="preserve">de Agosto </w:t>
      </w:r>
      <w:r>
        <w:t xml:space="preserve">( 12 </w:t>
      </w:r>
      <w:r w:rsidR="00B16651">
        <w:t>días</w:t>
      </w:r>
      <w:r>
        <w:t xml:space="preserve">) </w:t>
      </w:r>
      <w:r>
        <w:br/>
        <w:t xml:space="preserve">8:30-13:00h- 126 € </w:t>
      </w:r>
      <w:r>
        <w:br/>
        <w:t xml:space="preserve">8:30-15:00h- 198 € </w:t>
      </w:r>
      <w:r>
        <w:br/>
        <w:t>8:30-17:30h- 216 €</w:t>
      </w:r>
      <w:r>
        <w:br/>
      </w:r>
      <w:r>
        <w:br/>
      </w:r>
      <w:r w:rsidRPr="00560FEA">
        <w:rPr>
          <w:b/>
          <w:bCs/>
        </w:rPr>
        <w:t>3.</w:t>
      </w:r>
      <w:r w:rsidR="00560FEA">
        <w:rPr>
          <w:b/>
          <w:bCs/>
        </w:rPr>
        <w:t xml:space="preserve"> </w:t>
      </w:r>
      <w:r w:rsidRPr="00560FEA">
        <w:rPr>
          <w:b/>
          <w:bCs/>
        </w:rPr>
        <w:t>EDA</w:t>
      </w:r>
      <w:r w:rsidR="00B16651">
        <w:rPr>
          <w:b/>
          <w:bCs/>
        </w:rPr>
        <w:t>DES</w:t>
      </w:r>
      <w:r>
        <w:t>:</w:t>
      </w:r>
      <w:r w:rsidR="00560FEA">
        <w:br/>
      </w:r>
      <w:r>
        <w:t xml:space="preserve">De 3 a 12 </w:t>
      </w:r>
      <w:r w:rsidR="00B16651">
        <w:t>años</w:t>
      </w:r>
      <w:r>
        <w:t xml:space="preserve"> </w:t>
      </w:r>
      <w:r>
        <w:br/>
      </w:r>
      <w:r>
        <w:br/>
      </w:r>
      <w:r>
        <w:br/>
      </w:r>
      <w:r>
        <w:br/>
      </w:r>
      <w:r w:rsidRPr="00560FEA">
        <w:rPr>
          <w:b/>
          <w:bCs/>
        </w:rPr>
        <w:t>4.</w:t>
      </w:r>
      <w:r w:rsidR="00560FEA">
        <w:rPr>
          <w:b/>
          <w:bCs/>
        </w:rPr>
        <w:t xml:space="preserve"> </w:t>
      </w:r>
      <w:r w:rsidRPr="00560FEA">
        <w:rPr>
          <w:b/>
          <w:bCs/>
        </w:rPr>
        <w:t>FORM</w:t>
      </w:r>
      <w:r w:rsidR="00B16651">
        <w:rPr>
          <w:b/>
          <w:bCs/>
        </w:rPr>
        <w:t>A</w:t>
      </w:r>
      <w:r w:rsidRPr="00560FEA">
        <w:rPr>
          <w:b/>
          <w:bCs/>
        </w:rPr>
        <w:t>S DE RESERVA:</w:t>
      </w:r>
      <w:r>
        <w:t xml:space="preserve"> </w:t>
      </w:r>
      <w:r>
        <w:br/>
        <w:t>1.</w:t>
      </w:r>
      <w:r w:rsidR="00560FEA">
        <w:t xml:space="preserve"> </w:t>
      </w:r>
      <w:r w:rsidR="00B16651">
        <w:t xml:space="preserve">RELLENA EL SIGUIENTE </w:t>
      </w:r>
      <w:r w:rsidR="00043AEA">
        <w:t>FORMULARIO</w:t>
      </w:r>
      <w:r>
        <w:t xml:space="preserve">: https://docs.google.com/forms/d/e/ </w:t>
      </w:r>
      <w:r>
        <w:lastRenderedPageBreak/>
        <w:t xml:space="preserve">1FAIpQLScxoAV4vla4lmnqKWx3tSOgQxJaF6yxIL2I9OAfQfoLLelfLw/viewform?usp=sf_link </w:t>
      </w:r>
      <w:r>
        <w:br/>
      </w:r>
      <w:r>
        <w:br/>
        <w:t>2.</w:t>
      </w:r>
      <w:r w:rsidR="00043AEA">
        <w:t xml:space="preserve"> RECIBIRÁS UN MAUL COMFIRMANDO LA DISPONIBILIDAD Y CON EL RECIBO DEL IMPORTE QUE DEBES PAGAR. En el caso no recibas el mail contacta con nosotros al 620.85.63.58.</w:t>
      </w:r>
      <w:r w:rsidR="00043AEA">
        <w:br/>
      </w:r>
      <w:r w:rsidR="00043AEA">
        <w:br/>
      </w:r>
      <w:r w:rsidR="00043AEA">
        <w:br/>
      </w:r>
      <w:r w:rsidR="00043AEA" w:rsidRPr="00560FEA">
        <w:rPr>
          <w:b/>
          <w:bCs/>
        </w:rPr>
        <w:t xml:space="preserve"> </w:t>
      </w:r>
      <w:r w:rsidRPr="00560FEA">
        <w:rPr>
          <w:b/>
          <w:bCs/>
        </w:rPr>
        <w:t xml:space="preserve">3. </w:t>
      </w:r>
      <w:r w:rsidR="00043AEA">
        <w:rPr>
          <w:b/>
          <w:bCs/>
        </w:rPr>
        <w:t>REALIZA EL PAGO</w:t>
      </w:r>
      <w:r w:rsidRPr="00560FEA">
        <w:rPr>
          <w:b/>
          <w:bCs/>
        </w:rPr>
        <w:t xml:space="preserve"> </w:t>
      </w:r>
      <w:r w:rsidR="00560FEA" w:rsidRPr="00560FEA">
        <w:rPr>
          <w:b/>
          <w:bCs/>
        </w:rPr>
        <w:br/>
      </w:r>
      <w:r w:rsidR="00560FEA">
        <w:br/>
      </w:r>
      <w:r w:rsidR="00043AEA">
        <w:t>Puedes hacerlos de dos maneras:</w:t>
      </w:r>
      <w:r w:rsidR="00043AEA">
        <w:br/>
      </w:r>
      <w:r w:rsidR="00043AEA">
        <w:br/>
      </w:r>
      <w:r>
        <w:t>• Transfer</w:t>
      </w:r>
      <w:r w:rsidR="00043AEA">
        <w:t>e</w:t>
      </w:r>
      <w:r>
        <w:t xml:space="preserve">ncia: indica el </w:t>
      </w:r>
      <w:r w:rsidR="00043AEA">
        <w:t>nombre completo del niño/a</w:t>
      </w:r>
      <w:r>
        <w:t xml:space="preserve">, número del </w:t>
      </w:r>
      <w:r w:rsidR="00043AEA">
        <w:t>recibo y en el concepto pones “Escuela de Verano 20</w:t>
      </w:r>
      <w:r w:rsidR="00DC0E36">
        <w:t>2</w:t>
      </w:r>
      <w:r w:rsidR="00043AEA">
        <w:t xml:space="preserve">3” </w:t>
      </w:r>
      <w:r w:rsidR="00DC0E36">
        <w:t xml:space="preserve">(Antes de empezar la escuela de </w:t>
      </w:r>
      <w:proofErr w:type="gramStart"/>
      <w:r w:rsidR="00DC0E36">
        <w:t>Verano</w:t>
      </w:r>
      <w:proofErr w:type="gramEnd"/>
      <w:r w:rsidR="00DC0E36">
        <w:t>, el pago debe estar hecho</w:t>
      </w:r>
      <w:r>
        <w:t xml:space="preserve">). </w:t>
      </w:r>
      <w:r w:rsidR="00560FEA">
        <w:br/>
      </w:r>
      <w:r w:rsidR="00560FEA">
        <w:br/>
      </w:r>
      <w:r w:rsidRPr="00560FEA">
        <w:rPr>
          <w:b/>
          <w:bCs/>
          <w:sz w:val="28"/>
          <w:szCs w:val="28"/>
        </w:rPr>
        <w:t>Número de c</w:t>
      </w:r>
      <w:r w:rsidR="00DC0E36">
        <w:rPr>
          <w:b/>
          <w:bCs/>
          <w:sz w:val="28"/>
          <w:szCs w:val="28"/>
        </w:rPr>
        <w:t>uenta</w:t>
      </w:r>
      <w:r w:rsidRPr="00560FEA">
        <w:rPr>
          <w:b/>
          <w:bCs/>
          <w:sz w:val="28"/>
          <w:szCs w:val="28"/>
        </w:rPr>
        <w:t>: ES34 0081 1086 2200 0101 2702</w:t>
      </w:r>
    </w:p>
    <w:p w:rsidR="0026620E" w:rsidRPr="0026620E" w:rsidRDefault="00560FEA">
      <w:pPr>
        <w:rPr>
          <w:sz w:val="44"/>
          <w:szCs w:val="44"/>
        </w:rPr>
      </w:pPr>
      <w:r>
        <w:br/>
      </w:r>
      <w:r w:rsidR="0026620E">
        <w:t xml:space="preserve">• </w:t>
      </w:r>
      <w:r w:rsidR="00DC0E36">
        <w:t>efectivo</w:t>
      </w:r>
      <w:r w:rsidR="0026620E">
        <w:t xml:space="preserve">: </w:t>
      </w:r>
      <w:r w:rsidR="00DC0E36">
        <w:t>Debes acudir a la oficina</w:t>
      </w:r>
      <w:r w:rsidR="0026620E">
        <w:t xml:space="preserve"> de L-V de 9:00h a 14:00h </w:t>
      </w:r>
      <w:r w:rsidR="00DC0E36">
        <w:t>para realizar el pago, se agradecerá el importe justo</w:t>
      </w:r>
      <w:r w:rsidR="0026620E">
        <w:t>.</w:t>
      </w:r>
      <w:r>
        <w:t xml:space="preserve"> </w:t>
      </w:r>
      <w:r w:rsidR="00DC0E36">
        <w:br/>
      </w:r>
      <w:r w:rsidR="0026620E" w:rsidRPr="00DC0E36">
        <w:rPr>
          <w:b/>
          <w:bCs/>
        </w:rPr>
        <w:t>No disp</w:t>
      </w:r>
      <w:r w:rsidR="00DC0E36" w:rsidRPr="00DC0E36">
        <w:rPr>
          <w:b/>
          <w:bCs/>
        </w:rPr>
        <w:t>onemos</w:t>
      </w:r>
      <w:r w:rsidR="0026620E" w:rsidRPr="00DC0E36">
        <w:rPr>
          <w:b/>
          <w:bCs/>
        </w:rPr>
        <w:t xml:space="preserve"> </w:t>
      </w:r>
      <w:r w:rsidR="00DC0E36" w:rsidRPr="00DC0E36">
        <w:rPr>
          <w:b/>
          <w:bCs/>
        </w:rPr>
        <w:t>de paco con tarjeta.</w:t>
      </w:r>
      <w:r w:rsidR="00DC0E36">
        <w:br/>
      </w:r>
      <w:r w:rsidR="00DC0E36">
        <w:br/>
      </w:r>
      <w:r w:rsidR="00DC0E36">
        <w:br/>
      </w:r>
      <w:r w:rsidR="0026620E">
        <w:t>4.</w:t>
      </w:r>
      <w:r w:rsidR="00DC0E36">
        <w:t xml:space="preserve"> ENVÍA EL JUSTIFICANTE DE PAGO</w:t>
      </w:r>
      <w:r w:rsidR="0026620E">
        <w:t xml:space="preserve"> a baladre@baladre.com.es o por WhatsApp al 620.856.358. </w:t>
      </w:r>
      <w:r w:rsidR="00DC0E36">
        <w:br/>
      </w:r>
      <w:r>
        <w:br/>
      </w:r>
      <w:r>
        <w:br/>
      </w:r>
      <w:r w:rsidR="0026620E">
        <w:t>• Reserva sol</w:t>
      </w:r>
      <w:r w:rsidR="00DC0E36">
        <w:t>o</w:t>
      </w:r>
      <w:r w:rsidR="0026620E">
        <w:t xml:space="preserve"> </w:t>
      </w:r>
      <w:r w:rsidR="00DC0E36">
        <w:t>los</w:t>
      </w:r>
      <w:r w:rsidR="0026620E">
        <w:t xml:space="preserve"> packs que </w:t>
      </w:r>
      <w:r w:rsidR="00DC0E36">
        <w:t>tengas por seguro que puede asistir</w:t>
      </w:r>
      <w:r w:rsidR="0026620E">
        <w:t xml:space="preserve">, la </w:t>
      </w:r>
      <w:r w:rsidR="00DC0E36">
        <w:t>formalización</w:t>
      </w:r>
      <w:r w:rsidR="0026620E">
        <w:t xml:space="preserve"> de la reserva implica el </w:t>
      </w:r>
      <w:r w:rsidR="00DC0E36">
        <w:t>deber de abonar el importe reservado</w:t>
      </w:r>
      <w:r w:rsidR="0026620E">
        <w:t>.</w:t>
      </w:r>
      <w:r w:rsidR="00DC0E36">
        <w:t xml:space="preserve"> Sólo será reembolsable en cao de causa mayor</w:t>
      </w:r>
      <w:r w:rsidR="0026620E">
        <w:t xml:space="preserve">. </w:t>
      </w:r>
      <w:r w:rsidR="00DC0E36">
        <w:br/>
      </w:r>
      <w:r w:rsidR="00DC0E36">
        <w:br/>
        <w:t>SI TIENES ALGUNA DUDA O QUIERES CONTACTAR CONNOSOTROS, PUEDES HACERLO, DE LUNES A VIERNES DE 9:00 A 14:00H, MAR ESTÁ EN LA OFICINA O EN EL TELÉFONO 620.85.63.58.</w:t>
      </w:r>
      <w:r w:rsidR="00DC0E36">
        <w:br/>
      </w:r>
    </w:p>
    <w:sectPr w:rsidR="0026620E" w:rsidRPr="00266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0E"/>
    <w:rsid w:val="00043AEA"/>
    <w:rsid w:val="0026620E"/>
    <w:rsid w:val="00560FEA"/>
    <w:rsid w:val="00684364"/>
    <w:rsid w:val="00821A98"/>
    <w:rsid w:val="00B16651"/>
    <w:rsid w:val="00D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373F"/>
  <w15:chartTrackingRefBased/>
  <w15:docId w15:val="{5B24173C-FB9A-4F35-BE1D-4C808EAA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Enguix Bataller</dc:creator>
  <cp:keywords/>
  <dc:description/>
  <cp:lastModifiedBy>Enric Enguix Bataller</cp:lastModifiedBy>
  <cp:revision>2</cp:revision>
  <dcterms:created xsi:type="dcterms:W3CDTF">2023-04-27T09:03:00Z</dcterms:created>
  <dcterms:modified xsi:type="dcterms:W3CDTF">2023-04-27T09:03:00Z</dcterms:modified>
</cp:coreProperties>
</file>